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BF" w:rsidRDefault="004E584B" w:rsidP="00D73EBF">
      <w:pPr>
        <w:ind w:hanging="1418"/>
        <w:rPr>
          <w:sz w:val="36"/>
          <w:szCs w:val="36"/>
        </w:rPr>
      </w:pPr>
      <w:r w:rsidRPr="004E584B">
        <w:rPr>
          <w:sz w:val="36"/>
          <w:szCs w:val="36"/>
        </w:rPr>
        <w:t xml:space="preserve">      </w:t>
      </w:r>
      <w:r w:rsidR="00D73EBF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  </w:t>
      </w:r>
      <w:r w:rsidR="00A71331">
        <w:rPr>
          <w:noProof/>
          <w:lang w:eastAsia="ru-RU"/>
        </w:rPr>
        <w:drawing>
          <wp:inline distT="0" distB="0" distL="0" distR="0" wp14:anchorId="770331A9" wp14:editId="509510B6">
            <wp:extent cx="2085400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hnocars_logo_whitebg_horizontal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848" cy="77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73EBF" w:rsidTr="00D73EBF">
        <w:tc>
          <w:tcPr>
            <w:tcW w:w="4672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73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ИП Заболотнов Ю.Н.</w:t>
            </w:r>
          </w:p>
        </w:tc>
      </w:tr>
      <w:tr w:rsidR="00D73EBF" w:rsidTr="00D73EBF">
        <w:tc>
          <w:tcPr>
            <w:tcW w:w="4672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ИНН</w:t>
            </w:r>
          </w:p>
        </w:tc>
        <w:tc>
          <w:tcPr>
            <w:tcW w:w="4673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570300235851</w:t>
            </w:r>
          </w:p>
        </w:tc>
      </w:tr>
      <w:tr w:rsidR="00D73EBF" w:rsidTr="00D73EBF">
        <w:tc>
          <w:tcPr>
            <w:tcW w:w="4672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ОГРНИП</w:t>
            </w:r>
          </w:p>
        </w:tc>
        <w:tc>
          <w:tcPr>
            <w:tcW w:w="4673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317574900014256</w:t>
            </w:r>
          </w:p>
        </w:tc>
      </w:tr>
      <w:tr w:rsidR="00D73EBF" w:rsidTr="00D73EBF">
        <w:tc>
          <w:tcPr>
            <w:tcW w:w="4672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4673" w:type="dxa"/>
          </w:tcPr>
          <w:p w:rsidR="00D73EBF" w:rsidRPr="00D87F07" w:rsidRDefault="00E629EF" w:rsidP="00D87F07">
            <w:pPr>
              <w:rPr>
                <w:rFonts w:ascii="Calibri" w:hAnsi="Calibri" w:cs="Calibri"/>
                <w:sz w:val="28"/>
                <w:szCs w:val="28"/>
              </w:rPr>
            </w:pPr>
            <w:r w:rsidRPr="00D87F07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108817,  Москва, </w:t>
            </w:r>
            <w:proofErr w:type="spellStart"/>
            <w:r w:rsidRPr="00D87F07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Внуковское</w:t>
            </w:r>
            <w:proofErr w:type="spellEnd"/>
            <w:r w:rsidR="00D87F07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п,</w:t>
            </w:r>
            <w:r w:rsidR="00D87F07" w:rsidRPr="00D87F07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87F07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 </w:t>
            </w:r>
            <w:r w:rsidRPr="00D87F07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Внуково, </w:t>
            </w:r>
            <w:proofErr w:type="spellStart"/>
            <w:r w:rsidR="00D87F07" w:rsidRPr="00D87F07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ул</w:t>
            </w:r>
            <w:proofErr w:type="spellEnd"/>
            <w:r w:rsidR="00D87F07" w:rsidRPr="00D87F07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7F07">
              <w:rPr>
                <w:rFonts w:ascii="Calibri" w:hAnsi="Calibri" w:cs="Calibri"/>
                <w:color w:val="000000" w:themeColor="text1"/>
                <w:sz w:val="28"/>
                <w:szCs w:val="28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Любови Орловой, 15</w:t>
            </w:r>
          </w:p>
        </w:tc>
      </w:tr>
      <w:tr w:rsidR="00D73EBF" w:rsidTr="00D73EBF">
        <w:tc>
          <w:tcPr>
            <w:tcW w:w="4672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Фактичекский адрес</w:t>
            </w:r>
          </w:p>
        </w:tc>
        <w:tc>
          <w:tcPr>
            <w:tcW w:w="4673" w:type="dxa"/>
          </w:tcPr>
          <w:p w:rsidR="00D73EBF" w:rsidRPr="00E629EF" w:rsidRDefault="00215E1B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 xml:space="preserve">Москва, Квартал </w:t>
            </w:r>
            <w:r w:rsidR="00D73EBF" w:rsidRPr="00E629EF">
              <w:rPr>
                <w:rFonts w:ascii="Calibri" w:hAnsi="Calibri" w:cs="Calibri"/>
                <w:b/>
                <w:sz w:val="28"/>
                <w:szCs w:val="28"/>
              </w:rPr>
              <w:t xml:space="preserve">№30, 5Ас1   </w:t>
            </w:r>
          </w:p>
        </w:tc>
      </w:tr>
      <w:tr w:rsidR="00D73EBF" w:rsidTr="00D73EBF">
        <w:tc>
          <w:tcPr>
            <w:tcW w:w="4672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Банк</w:t>
            </w:r>
          </w:p>
        </w:tc>
        <w:tc>
          <w:tcPr>
            <w:tcW w:w="4673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ПАО СБЕРБАНК</w:t>
            </w:r>
          </w:p>
        </w:tc>
      </w:tr>
      <w:tr w:rsidR="00D73EBF" w:rsidTr="00D73EBF">
        <w:tc>
          <w:tcPr>
            <w:tcW w:w="4672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proofErr w:type="spellStart"/>
            <w:r w:rsidRPr="00E629EF">
              <w:rPr>
                <w:rFonts w:ascii="Calibri" w:hAnsi="Calibri" w:cs="Calibri"/>
                <w:b/>
                <w:sz w:val="28"/>
                <w:szCs w:val="28"/>
              </w:rPr>
              <w:t>Бик</w:t>
            </w:r>
            <w:proofErr w:type="spellEnd"/>
          </w:p>
        </w:tc>
        <w:tc>
          <w:tcPr>
            <w:tcW w:w="4673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044525225</w:t>
            </w:r>
          </w:p>
        </w:tc>
      </w:tr>
      <w:tr w:rsidR="00D73EBF" w:rsidTr="00D73EBF">
        <w:tc>
          <w:tcPr>
            <w:tcW w:w="4672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Р/С</w:t>
            </w:r>
          </w:p>
        </w:tc>
        <w:tc>
          <w:tcPr>
            <w:tcW w:w="4673" w:type="dxa"/>
          </w:tcPr>
          <w:p w:rsidR="00D73EBF" w:rsidRPr="00E629EF" w:rsidRDefault="00D73EBF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40802810638000066180</w:t>
            </w:r>
          </w:p>
        </w:tc>
      </w:tr>
      <w:tr w:rsidR="00D73EBF" w:rsidTr="00D73EBF">
        <w:tc>
          <w:tcPr>
            <w:tcW w:w="4672" w:type="dxa"/>
          </w:tcPr>
          <w:p w:rsidR="00D73EBF" w:rsidRPr="00E629EF" w:rsidRDefault="00CD4A29" w:rsidP="00D73EB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К/С</w:t>
            </w:r>
          </w:p>
        </w:tc>
        <w:tc>
          <w:tcPr>
            <w:tcW w:w="4673" w:type="dxa"/>
          </w:tcPr>
          <w:p w:rsidR="00D73EBF" w:rsidRPr="00E629EF" w:rsidRDefault="00CD4A29" w:rsidP="00D73EBF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D87F07">
              <w:rPr>
                <w:rFonts w:ascii="Calibri" w:hAnsi="Calibri" w:cs="Calibri"/>
                <w:b/>
                <w:sz w:val="28"/>
                <w:szCs w:val="28"/>
              </w:rPr>
              <w:t>3010181040</w:t>
            </w:r>
            <w:r w:rsidRPr="00E629E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0000000225</w:t>
            </w:r>
          </w:p>
        </w:tc>
      </w:tr>
      <w:tr w:rsidR="00CD4A29" w:rsidTr="00D73EBF">
        <w:tc>
          <w:tcPr>
            <w:tcW w:w="4672" w:type="dxa"/>
          </w:tcPr>
          <w:p w:rsidR="00CD4A29" w:rsidRPr="00E629EF" w:rsidRDefault="00CD4A29" w:rsidP="00CD4A29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 w:rsidR="00CD4A29" w:rsidRPr="00E629EF" w:rsidRDefault="00E43EC7" w:rsidP="004F3C9F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info@</w:t>
            </w:r>
            <w:r w:rsidR="004F3C9F" w:rsidRPr="00E629E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tehnocars</w:t>
            </w:r>
            <w:r w:rsidR="00CD4A29" w:rsidRPr="00E629E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.ru</w:t>
            </w:r>
          </w:p>
        </w:tc>
      </w:tr>
      <w:tr w:rsidR="00CD4A29" w:rsidTr="00E629EF">
        <w:trPr>
          <w:trHeight w:val="270"/>
        </w:trPr>
        <w:tc>
          <w:tcPr>
            <w:tcW w:w="4672" w:type="dxa"/>
          </w:tcPr>
          <w:p w:rsidR="00CD4A29" w:rsidRPr="00E629EF" w:rsidRDefault="00CD4A29" w:rsidP="00CD4A29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</w:rPr>
              <w:t>Сайт</w:t>
            </w:r>
          </w:p>
        </w:tc>
        <w:tc>
          <w:tcPr>
            <w:tcW w:w="4673" w:type="dxa"/>
          </w:tcPr>
          <w:p w:rsidR="00CD4A29" w:rsidRPr="00E629EF" w:rsidRDefault="004F3C9F" w:rsidP="00CD4A29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E629EF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tehnocars.ru</w:t>
            </w:r>
          </w:p>
        </w:tc>
      </w:tr>
      <w:tr w:rsidR="00CD4A29" w:rsidTr="00D73EBF">
        <w:tc>
          <w:tcPr>
            <w:tcW w:w="4672" w:type="dxa"/>
          </w:tcPr>
          <w:p w:rsidR="00CD4A29" w:rsidRPr="00D73EBF" w:rsidRDefault="00CD4A29" w:rsidP="00CD4A2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3" w:type="dxa"/>
          </w:tcPr>
          <w:p w:rsidR="00CD4A29" w:rsidRPr="00D73EBF" w:rsidRDefault="00CD4A29" w:rsidP="00CD4A2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D4A29" w:rsidTr="00D73EBF">
        <w:tc>
          <w:tcPr>
            <w:tcW w:w="4672" w:type="dxa"/>
          </w:tcPr>
          <w:p w:rsidR="00CD4A29" w:rsidRPr="00D73EBF" w:rsidRDefault="00CD4A29" w:rsidP="00CD4A2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3" w:type="dxa"/>
          </w:tcPr>
          <w:p w:rsidR="00CD4A29" w:rsidRPr="00D73EBF" w:rsidRDefault="00CD4A29" w:rsidP="00CD4A2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D4A29" w:rsidTr="00D73EBF">
        <w:tc>
          <w:tcPr>
            <w:tcW w:w="4672" w:type="dxa"/>
          </w:tcPr>
          <w:p w:rsidR="00CD4A29" w:rsidRPr="00D73EBF" w:rsidRDefault="00CD4A29" w:rsidP="00CD4A2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3" w:type="dxa"/>
          </w:tcPr>
          <w:p w:rsidR="00CD4A29" w:rsidRPr="00D73EBF" w:rsidRDefault="00CD4A29" w:rsidP="00CD4A2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511924" w:rsidRDefault="00511924" w:rsidP="00D73EBF">
      <w:pPr>
        <w:rPr>
          <w:sz w:val="36"/>
          <w:szCs w:val="36"/>
        </w:rPr>
      </w:pPr>
      <w:bookmarkStart w:id="0" w:name="_GoBack"/>
      <w:bookmarkEnd w:id="0"/>
    </w:p>
    <w:p w:rsidR="00D73EBF" w:rsidRDefault="00D73EBF" w:rsidP="00D73EBF">
      <w:pPr>
        <w:rPr>
          <w:sz w:val="36"/>
          <w:szCs w:val="36"/>
        </w:rPr>
      </w:pPr>
    </w:p>
    <w:sectPr w:rsidR="00D73EBF" w:rsidSect="00D73E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8E"/>
    <w:rsid w:val="00215E1B"/>
    <w:rsid w:val="00414A29"/>
    <w:rsid w:val="004E584B"/>
    <w:rsid w:val="004F3C9F"/>
    <w:rsid w:val="00511924"/>
    <w:rsid w:val="008632F6"/>
    <w:rsid w:val="00A71331"/>
    <w:rsid w:val="00CD4A29"/>
    <w:rsid w:val="00D73EBF"/>
    <w:rsid w:val="00D87F07"/>
    <w:rsid w:val="00E43EC7"/>
    <w:rsid w:val="00E629EF"/>
    <w:rsid w:val="00F2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73E2"/>
  <w15:chartTrackingRefBased/>
  <w15:docId w15:val="{EB3D6657-94DB-4D75-B69F-F20732A2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2020-03-20T08:08:00Z</dcterms:created>
  <dcterms:modified xsi:type="dcterms:W3CDTF">2023-06-27T06:41:00Z</dcterms:modified>
</cp:coreProperties>
</file>